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BBCC" w14:textId="20C5CD4F" w:rsidR="00676383" w:rsidRDefault="00B55A0F" w:rsidP="00B55A0F">
      <w:pPr>
        <w:pStyle w:val="Title"/>
        <w:rPr>
          <w:b/>
          <w:bCs/>
          <w:color w:val="538135" w:themeColor="accent6" w:themeShade="BF"/>
          <w:sz w:val="32"/>
          <w:szCs w:val="32"/>
        </w:rPr>
      </w:pPr>
      <w:r w:rsidRPr="00F552DE">
        <w:rPr>
          <w:rFonts w:cstheme="majorHAnsi"/>
          <w:b/>
          <w:bCs/>
          <w:noProof/>
          <w:color w:val="538135" w:themeColor="accent6" w:themeShade="BF"/>
        </w:rPr>
        <w:drawing>
          <wp:anchor distT="0" distB="0" distL="114300" distR="114300" simplePos="0" relativeHeight="251659264" behindDoc="0" locked="0" layoutInCell="1" allowOverlap="1" wp14:anchorId="1256EC62" wp14:editId="792248BB">
            <wp:simplePos x="0" y="0"/>
            <wp:positionH relativeFrom="column">
              <wp:posOffset>5736590</wp:posOffset>
            </wp:positionH>
            <wp:positionV relativeFrom="page">
              <wp:posOffset>127074</wp:posOffset>
            </wp:positionV>
            <wp:extent cx="777240" cy="850265"/>
            <wp:effectExtent l="0" t="0" r="0" b="635"/>
            <wp:wrapSquare wrapText="bothSides"/>
            <wp:docPr id="2074909860" name="Picture 2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909860" name="Picture 2" descr="A green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A0F">
        <w:rPr>
          <w:b/>
          <w:bCs/>
          <w:color w:val="538135" w:themeColor="accent6" w:themeShade="BF"/>
          <w:sz w:val="32"/>
          <w:szCs w:val="32"/>
        </w:rPr>
        <w:t xml:space="preserve"> Mentor Meeting Plan</w:t>
      </w:r>
    </w:p>
    <w:p w14:paraId="064CB1FF" w14:textId="77777777" w:rsidR="00B55A0F" w:rsidRDefault="00B55A0F" w:rsidP="00B55A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5A0F" w14:paraId="4B315997" w14:textId="77777777" w:rsidTr="00B55A0F">
        <w:tc>
          <w:tcPr>
            <w:tcW w:w="9016" w:type="dxa"/>
          </w:tcPr>
          <w:p w14:paraId="78034211" w14:textId="680FF348" w:rsidR="00B55A0F" w:rsidRDefault="00D0647F" w:rsidP="00B55A0F">
            <w:pPr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  <w:color w:val="538135" w:themeColor="accent6" w:themeShade="BF"/>
              </w:rPr>
              <w:t>Review of Action Plan</w:t>
            </w:r>
            <w:r w:rsidR="00B55A0F" w:rsidRPr="00B55A0F">
              <w:rPr>
                <w:b/>
                <w:bCs/>
                <w:color w:val="538135" w:themeColor="accent6" w:themeShade="BF"/>
              </w:rPr>
              <w:t>:</w:t>
            </w:r>
          </w:p>
          <w:p w14:paraId="3ECDD474" w14:textId="18863B6A" w:rsidR="00D0647F" w:rsidRDefault="00D0647F" w:rsidP="00B55A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Recap on the previous actions.  Review progress.  Discuss impact.</w:t>
            </w:r>
          </w:p>
          <w:p w14:paraId="12444D9E" w14:textId="77777777" w:rsidR="00D0647F" w:rsidRDefault="00D0647F" w:rsidP="00B55A0F">
            <w:pPr>
              <w:rPr>
                <w:color w:val="000000" w:themeColor="text1"/>
              </w:rPr>
            </w:pPr>
          </w:p>
          <w:p w14:paraId="18CD8DA1" w14:textId="77777777" w:rsidR="00D0647F" w:rsidRDefault="00D0647F" w:rsidP="00B55A0F">
            <w:pPr>
              <w:rPr>
                <w:color w:val="000000" w:themeColor="text1"/>
              </w:rPr>
            </w:pPr>
          </w:p>
          <w:p w14:paraId="60B6BF7B" w14:textId="77777777" w:rsidR="00D0647F" w:rsidRDefault="00D0647F" w:rsidP="00B55A0F">
            <w:pPr>
              <w:rPr>
                <w:color w:val="000000" w:themeColor="text1"/>
              </w:rPr>
            </w:pPr>
          </w:p>
          <w:p w14:paraId="78AF62B0" w14:textId="77777777" w:rsidR="00D0647F" w:rsidRDefault="00D0647F" w:rsidP="00B55A0F">
            <w:pPr>
              <w:rPr>
                <w:color w:val="000000" w:themeColor="text1"/>
              </w:rPr>
            </w:pPr>
          </w:p>
          <w:p w14:paraId="2CD33BA3" w14:textId="77777777" w:rsidR="00D0647F" w:rsidRPr="00D0647F" w:rsidRDefault="00D0647F" w:rsidP="00B55A0F">
            <w:pPr>
              <w:rPr>
                <w:color w:val="000000" w:themeColor="text1"/>
              </w:rPr>
            </w:pPr>
          </w:p>
          <w:p w14:paraId="73AE3E9E" w14:textId="77777777" w:rsidR="00B55A0F" w:rsidRDefault="00B55A0F" w:rsidP="00B55A0F">
            <w:pPr>
              <w:pStyle w:val="ListParagraph"/>
            </w:pPr>
          </w:p>
          <w:p w14:paraId="79D097E2" w14:textId="77777777" w:rsidR="00D0647F" w:rsidRDefault="00D0647F" w:rsidP="00B55A0F">
            <w:pPr>
              <w:pStyle w:val="ListParagraph"/>
            </w:pPr>
          </w:p>
          <w:p w14:paraId="3BFBC69A" w14:textId="77777777" w:rsidR="00D0647F" w:rsidRDefault="00D0647F" w:rsidP="00B55A0F">
            <w:pPr>
              <w:pStyle w:val="ListParagraph"/>
            </w:pPr>
          </w:p>
          <w:p w14:paraId="009B9BB0" w14:textId="77777777" w:rsidR="00D0647F" w:rsidRDefault="00D0647F" w:rsidP="00B55A0F">
            <w:pPr>
              <w:pStyle w:val="ListParagraph"/>
            </w:pPr>
          </w:p>
          <w:p w14:paraId="43C544D0" w14:textId="77777777" w:rsidR="00D0647F" w:rsidRDefault="00D0647F" w:rsidP="00B55A0F">
            <w:pPr>
              <w:pStyle w:val="ListParagraph"/>
            </w:pPr>
          </w:p>
          <w:p w14:paraId="0784AA28" w14:textId="77777777" w:rsidR="00B55A0F" w:rsidRDefault="00B55A0F" w:rsidP="00B55A0F">
            <w:pPr>
              <w:pStyle w:val="ListParagraph"/>
            </w:pPr>
          </w:p>
          <w:p w14:paraId="158C875B" w14:textId="2357A7F0" w:rsidR="00B55A0F" w:rsidRDefault="00B55A0F" w:rsidP="00B55A0F">
            <w:pPr>
              <w:pStyle w:val="ListParagraph"/>
            </w:pPr>
          </w:p>
        </w:tc>
      </w:tr>
    </w:tbl>
    <w:p w14:paraId="68808CA4" w14:textId="084467CD" w:rsidR="00B55A0F" w:rsidRDefault="00B55A0F" w:rsidP="00B55A0F">
      <w:pPr>
        <w:tabs>
          <w:tab w:val="left" w:pos="1557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5A0F" w14:paraId="749394F7" w14:textId="77777777" w:rsidTr="00B55A0F">
        <w:tc>
          <w:tcPr>
            <w:tcW w:w="9016" w:type="dxa"/>
          </w:tcPr>
          <w:p w14:paraId="01FB84A6" w14:textId="37835EFA" w:rsidR="00B55A0F" w:rsidRDefault="00D0647F" w:rsidP="00B55A0F">
            <w:pPr>
              <w:tabs>
                <w:tab w:val="left" w:pos="1557"/>
              </w:tabs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  <w:color w:val="538135" w:themeColor="accent6" w:themeShade="BF"/>
              </w:rPr>
              <w:t>Focus</w:t>
            </w:r>
            <w:r w:rsidR="00B55A0F">
              <w:rPr>
                <w:b/>
                <w:bCs/>
                <w:color w:val="538135" w:themeColor="accent6" w:themeShade="BF"/>
              </w:rPr>
              <w:t>:</w:t>
            </w:r>
          </w:p>
          <w:p w14:paraId="53662EBC" w14:textId="25324F96" w:rsidR="00B55A0F" w:rsidRDefault="00D0647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Establish the focus for the meeting.</w:t>
            </w:r>
          </w:p>
          <w:p w14:paraId="50DEB06A" w14:textId="36F42D9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71E6C539" w14:textId="3012C9BE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69CDB1AB" w14:textId="47271B8F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30DD7D06" w14:textId="0614F3D2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4C03553E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1ED1E038" w14:textId="7C555A35" w:rsidR="00B55A0F" w:rsidRP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</w:tc>
      </w:tr>
    </w:tbl>
    <w:p w14:paraId="73F3335F" w14:textId="1F4EEA57" w:rsidR="00B55A0F" w:rsidRDefault="00B55A0F" w:rsidP="00B55A0F">
      <w:pPr>
        <w:tabs>
          <w:tab w:val="left" w:pos="1557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5A0F" w14:paraId="5BCCBD3E" w14:textId="77777777" w:rsidTr="00B55A0F">
        <w:tc>
          <w:tcPr>
            <w:tcW w:w="9016" w:type="dxa"/>
          </w:tcPr>
          <w:p w14:paraId="7121E76D" w14:textId="76B24AD8" w:rsidR="00B55A0F" w:rsidRDefault="00D0647F" w:rsidP="00B55A0F">
            <w:pPr>
              <w:tabs>
                <w:tab w:val="left" w:pos="1557"/>
              </w:tabs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  <w:color w:val="538135" w:themeColor="accent6" w:themeShade="BF"/>
              </w:rPr>
              <w:t>Discussion:</w:t>
            </w:r>
          </w:p>
          <w:p w14:paraId="4B944D79" w14:textId="5A67C849" w:rsidR="00B55A0F" w:rsidRDefault="00D0647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Building upon the agreed actions and the focus for the session. Explore the issues for the session. </w:t>
            </w:r>
          </w:p>
          <w:p w14:paraId="32E40F34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0814A7BF" w14:textId="30ABC531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4BAB1B49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5B8F3544" w14:textId="2616C36F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0831924A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72310AEB" w14:textId="4E5FA388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171730CA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6DC528FC" w14:textId="15500691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7247211A" w14:textId="51F2CBC5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24B6F57A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42525778" w14:textId="152CBF21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4D9F71B4" w14:textId="0697CC4E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4FA50526" w14:textId="77777777" w:rsidR="00D0647F" w:rsidRDefault="00D0647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4C63B97B" w14:textId="77777777" w:rsidR="00D0647F" w:rsidRDefault="00D0647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3AD2F211" w14:textId="77777777" w:rsidR="00D0647F" w:rsidRDefault="00D0647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347ACAF6" w14:textId="77777777" w:rsidR="00D0647F" w:rsidRDefault="00D0647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71D6E2EE" w14:textId="36945A63" w:rsidR="00B55A0F" w:rsidRP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</w:tc>
      </w:tr>
    </w:tbl>
    <w:p w14:paraId="20BD72F5" w14:textId="04E0A5BD" w:rsidR="00B55A0F" w:rsidRDefault="00B55A0F" w:rsidP="00B55A0F">
      <w:pPr>
        <w:tabs>
          <w:tab w:val="left" w:pos="1557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5A0F" w14:paraId="1EBE29A3" w14:textId="77777777" w:rsidTr="00B55A0F">
        <w:tc>
          <w:tcPr>
            <w:tcW w:w="9016" w:type="dxa"/>
          </w:tcPr>
          <w:p w14:paraId="2D2D6373" w14:textId="77777777" w:rsidR="00B55A0F" w:rsidRDefault="00B55A0F" w:rsidP="00B55A0F">
            <w:pPr>
              <w:tabs>
                <w:tab w:val="left" w:pos="1557"/>
              </w:tabs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  <w:color w:val="538135" w:themeColor="accent6" w:themeShade="BF"/>
              </w:rPr>
              <w:lastRenderedPageBreak/>
              <w:t>Summary of Agreed Actions:</w:t>
            </w:r>
          </w:p>
          <w:p w14:paraId="78394C69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At the end of the meeting, capture agreed actions.  </w:t>
            </w:r>
          </w:p>
          <w:p w14:paraId="1AE7C9FC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30496589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5B524514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3A51C8C7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2F634BC5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3A2F61A1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7BFEB3FF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08A835F6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5C512DB1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179C87A5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1ABB4E79" w14:textId="427D5D2C" w:rsidR="00B55A0F" w:rsidRP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</w:tc>
      </w:tr>
    </w:tbl>
    <w:p w14:paraId="17EB0459" w14:textId="77777777" w:rsidR="00B55A0F" w:rsidRDefault="00B55A0F" w:rsidP="00B55A0F">
      <w:pPr>
        <w:tabs>
          <w:tab w:val="left" w:pos="1557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5A0F" w14:paraId="0D58F292" w14:textId="77777777" w:rsidTr="00B55A0F">
        <w:tc>
          <w:tcPr>
            <w:tcW w:w="9016" w:type="dxa"/>
          </w:tcPr>
          <w:p w14:paraId="0B3CD374" w14:textId="77777777" w:rsidR="00B55A0F" w:rsidRDefault="00B55A0F" w:rsidP="00B55A0F">
            <w:pPr>
              <w:tabs>
                <w:tab w:val="left" w:pos="1557"/>
              </w:tabs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  <w:color w:val="538135" w:themeColor="accent6" w:themeShade="BF"/>
              </w:rPr>
              <w:t>Reflection and Feedback:</w:t>
            </w:r>
          </w:p>
          <w:p w14:paraId="5B6A770D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Invite the mentee to reflect on the session – what did they find helpful?  Invite them to offer feedback as to how they found the session.</w:t>
            </w:r>
          </w:p>
          <w:p w14:paraId="68C9E67A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Book in the date for the next session/s.</w:t>
            </w:r>
          </w:p>
          <w:p w14:paraId="061AAB8B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7DF02EC7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5736C668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535E8BB3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5F357C8C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3D5D05BC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55219C7D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3353ADDE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79CBC790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14C965F4" w14:textId="21C275E8" w:rsidR="00B55A0F" w:rsidRP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</w:tc>
      </w:tr>
    </w:tbl>
    <w:p w14:paraId="51D3FADD" w14:textId="77777777" w:rsidR="00B55A0F" w:rsidRPr="00B55A0F" w:rsidRDefault="00B55A0F" w:rsidP="00B55A0F">
      <w:pPr>
        <w:tabs>
          <w:tab w:val="left" w:pos="1557"/>
        </w:tabs>
      </w:pPr>
    </w:p>
    <w:sectPr w:rsidR="00B55A0F" w:rsidRPr="00B55A0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EFE63" w14:textId="77777777" w:rsidR="003D60EE" w:rsidRDefault="003D60EE" w:rsidP="00B55A0F">
      <w:r>
        <w:separator/>
      </w:r>
    </w:p>
  </w:endnote>
  <w:endnote w:type="continuationSeparator" w:id="0">
    <w:p w14:paraId="0EF5925C" w14:textId="77777777" w:rsidR="003D60EE" w:rsidRDefault="003D60EE" w:rsidP="00B5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FFA65" w14:textId="77777777" w:rsidR="00B55A0F" w:rsidRDefault="00B55A0F" w:rsidP="00B55A0F">
    <w:pPr>
      <w:pStyle w:val="Footer"/>
    </w:pPr>
    <w:r w:rsidRPr="008148C3">
      <w:rPr>
        <w:sz w:val="18"/>
        <w:szCs w:val="18"/>
      </w:rPr>
      <w:t>©Bowden Education 2023</w:t>
    </w:r>
  </w:p>
  <w:p w14:paraId="58E0C657" w14:textId="2FF04041" w:rsidR="00B55A0F" w:rsidRDefault="00B55A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F5E3E" w14:textId="77777777" w:rsidR="003D60EE" w:rsidRDefault="003D60EE" w:rsidP="00B55A0F">
      <w:r>
        <w:separator/>
      </w:r>
    </w:p>
  </w:footnote>
  <w:footnote w:type="continuationSeparator" w:id="0">
    <w:p w14:paraId="6562B631" w14:textId="77777777" w:rsidR="003D60EE" w:rsidRDefault="003D60EE" w:rsidP="00B55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F7B33"/>
    <w:multiLevelType w:val="hybridMultilevel"/>
    <w:tmpl w:val="8FD0C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012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0F"/>
    <w:rsid w:val="003D60EE"/>
    <w:rsid w:val="004C3381"/>
    <w:rsid w:val="00676383"/>
    <w:rsid w:val="009E0922"/>
    <w:rsid w:val="00B55A0F"/>
    <w:rsid w:val="00D0647F"/>
    <w:rsid w:val="00DA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C96B41"/>
  <w15:chartTrackingRefBased/>
  <w15:docId w15:val="{C0B25855-BD44-2B45-987A-EE8DA6E1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5A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55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5A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5A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A0F"/>
  </w:style>
  <w:style w:type="paragraph" w:styleId="Footer">
    <w:name w:val="footer"/>
    <w:basedOn w:val="Normal"/>
    <w:link w:val="FooterChar"/>
    <w:uiPriority w:val="99"/>
    <w:unhideWhenUsed/>
    <w:rsid w:val="00B55A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Carden</dc:creator>
  <cp:keywords/>
  <dc:description/>
  <cp:lastModifiedBy>Catherine Carden</cp:lastModifiedBy>
  <cp:revision>2</cp:revision>
  <dcterms:created xsi:type="dcterms:W3CDTF">2023-10-24T12:02:00Z</dcterms:created>
  <dcterms:modified xsi:type="dcterms:W3CDTF">2023-10-24T12:02:00Z</dcterms:modified>
</cp:coreProperties>
</file>