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2971" w14:textId="506A8119" w:rsidR="00676383" w:rsidRPr="00CD6919" w:rsidRDefault="00CD6919" w:rsidP="00CD6919">
      <w:pPr>
        <w:pStyle w:val="Title"/>
        <w:rPr>
          <w:b/>
          <w:bCs/>
          <w:color w:val="385623" w:themeColor="accent6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C8F2DB" wp14:editId="20E78103">
            <wp:simplePos x="0" y="0"/>
            <wp:positionH relativeFrom="column">
              <wp:posOffset>8877610</wp:posOffset>
            </wp:positionH>
            <wp:positionV relativeFrom="page">
              <wp:posOffset>169944</wp:posOffset>
            </wp:positionV>
            <wp:extent cx="680085" cy="744220"/>
            <wp:effectExtent l="0" t="0" r="5715" b="5080"/>
            <wp:wrapSquare wrapText="bothSides"/>
            <wp:docPr id="1035027834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027834" name="Picture 1" descr="A green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919">
        <w:rPr>
          <w:b/>
          <w:bCs/>
          <w:color w:val="385623" w:themeColor="accent6" w:themeShade="80"/>
          <w:sz w:val="28"/>
          <w:szCs w:val="28"/>
        </w:rPr>
        <w:t>TA Development Programme: Week 5</w:t>
      </w:r>
    </w:p>
    <w:p w14:paraId="5B998E45" w14:textId="2C71D6CB" w:rsidR="00CD6919" w:rsidRDefault="00CD6919" w:rsidP="00CD6919"/>
    <w:p w14:paraId="21EB63E2" w14:textId="2021EC14" w:rsidR="00CD6919" w:rsidRDefault="00CD6919" w:rsidP="00CD6919">
      <w:r>
        <w:t>Behaviour</w:t>
      </w:r>
    </w:p>
    <w:p w14:paraId="33B18E81" w14:textId="77777777" w:rsidR="00CD6919" w:rsidRDefault="00CD6919" w:rsidP="00CD6919"/>
    <w:tbl>
      <w:tblPr>
        <w:tblW w:w="145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4053"/>
        <w:gridCol w:w="1475"/>
        <w:gridCol w:w="4395"/>
      </w:tblGrid>
      <w:tr w:rsidR="00CD6919" w:rsidRPr="00CD6919" w14:paraId="434215BF" w14:textId="77777777" w:rsidTr="00CD6919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EA77C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D6919">
              <w:rPr>
                <w:rFonts w:ascii="Raleway" w:eastAsia="Times New Roman" w:hAnsi="Raleway" w:cs="Times New Roman"/>
                <w:color w:val="000000"/>
                <w:sz w:val="22"/>
                <w:szCs w:val="22"/>
                <w:lang w:eastAsia="en-GB"/>
              </w:rPr>
              <w:t>Minor incidents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C45CC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D6919">
              <w:rPr>
                <w:rFonts w:ascii="Raleway" w:eastAsia="Times New Roman" w:hAnsi="Raleway" w:cs="Times New Roman"/>
                <w:color w:val="000000"/>
                <w:sz w:val="22"/>
                <w:szCs w:val="22"/>
                <w:lang w:eastAsia="en-GB"/>
              </w:rPr>
              <w:t>Major incidents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E5F6D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D6919">
              <w:rPr>
                <w:rFonts w:ascii="Raleway" w:eastAsia="Times New Roman" w:hAnsi="Raleway" w:cs="Times New Roman"/>
                <w:color w:val="000000"/>
                <w:sz w:val="22"/>
                <w:szCs w:val="22"/>
                <w:lang w:eastAsia="en-GB"/>
              </w:rPr>
              <w:t>Tick if experienced this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FBAE8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D6919">
              <w:rPr>
                <w:rFonts w:ascii="Raleway" w:eastAsia="Times New Roman" w:hAnsi="Raleway" w:cs="Times New Roman"/>
                <w:color w:val="000000"/>
                <w:sz w:val="22"/>
                <w:szCs w:val="22"/>
                <w:lang w:eastAsia="en-GB"/>
              </w:rPr>
              <w:t>Colleague response</w:t>
            </w:r>
          </w:p>
        </w:tc>
      </w:tr>
      <w:tr w:rsidR="00CD6919" w:rsidRPr="00CD6919" w14:paraId="446F46B6" w14:textId="77777777" w:rsidTr="00CD6919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5BB3F" w14:textId="77777777" w:rsid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B0101B7" w14:textId="77777777" w:rsid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4F5A354" w14:textId="77777777" w:rsid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9491474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29EB3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F1CD4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1EF20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D6919" w:rsidRPr="00CD6919" w14:paraId="51F0BF30" w14:textId="77777777" w:rsidTr="00CD6919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623EC" w14:textId="77777777" w:rsid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2AAF3FA" w14:textId="77777777" w:rsid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894E924" w14:textId="77777777" w:rsid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BF894C5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055E9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C875E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1CBB6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D6919" w:rsidRPr="00CD6919" w14:paraId="733D797D" w14:textId="77777777" w:rsidTr="00CD6919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2AFA3" w14:textId="77777777" w:rsid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BFEFC92" w14:textId="77777777" w:rsid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0095BFF" w14:textId="77777777" w:rsid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BE36583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A1A98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B2869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A3343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D6919" w:rsidRPr="00CD6919" w14:paraId="36CA31ED" w14:textId="77777777" w:rsidTr="00CD6919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FD0FA" w14:textId="77777777" w:rsid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8330A73" w14:textId="77777777" w:rsid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86A9CAF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9AB2F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8FA1A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F6AA0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D6919" w:rsidRPr="00CD6919" w14:paraId="4A8D470F" w14:textId="77777777" w:rsidTr="00CD6919">
        <w:trPr>
          <w:trHeight w:val="1007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A149D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57167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C2FE5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635DE" w14:textId="77777777" w:rsidR="00CD6919" w:rsidRPr="00CD6919" w:rsidRDefault="00CD6919" w:rsidP="00CD691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5A610545" w14:textId="77777777" w:rsidR="00CD6919" w:rsidRPr="00CD6919" w:rsidRDefault="00CD6919" w:rsidP="00CD6919"/>
    <w:sectPr w:rsidR="00CD6919" w:rsidRPr="00CD6919" w:rsidSect="00CD69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19"/>
    <w:rsid w:val="00676383"/>
    <w:rsid w:val="009E0922"/>
    <w:rsid w:val="00CD6919"/>
    <w:rsid w:val="00DA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2650"/>
  <w15:chartTrackingRefBased/>
  <w15:docId w15:val="{643567B0-BC42-F140-A04E-5B53B595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69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CD69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Carden</dc:creator>
  <cp:keywords/>
  <dc:description/>
  <cp:lastModifiedBy>Catherine Carden</cp:lastModifiedBy>
  <cp:revision>1</cp:revision>
  <dcterms:created xsi:type="dcterms:W3CDTF">2023-10-16T12:27:00Z</dcterms:created>
  <dcterms:modified xsi:type="dcterms:W3CDTF">2023-10-16T12:29:00Z</dcterms:modified>
</cp:coreProperties>
</file>